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65041" w14:textId="77777777" w:rsidR="00FA7C85" w:rsidRPr="00C675CA" w:rsidRDefault="00DD22EB" w:rsidP="00C4546B">
      <w:pPr>
        <w:spacing w:before="240"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C675CA">
        <w:rPr>
          <w:rFonts w:ascii="Avenir LT Std 55 Roman" w:hAnsi="Avenir LT Std 55 Roman" w:cs="Times New Roman"/>
          <w:b/>
          <w:sz w:val="20"/>
          <w:szCs w:val="24"/>
        </w:rPr>
        <w:t>Please note</w:t>
      </w:r>
      <w:r w:rsidRPr="00C675CA">
        <w:rPr>
          <w:rFonts w:ascii="Avenir LT Std 55 Roman" w:hAnsi="Avenir LT Std 55 Roman" w:cs="Times New Roman"/>
          <w:sz w:val="20"/>
          <w:szCs w:val="24"/>
        </w:rPr>
        <w:t xml:space="preserve">: </w:t>
      </w:r>
      <w:r w:rsidR="000F0D28" w:rsidRPr="00C675CA">
        <w:rPr>
          <w:rFonts w:ascii="Avenir LT Std 55 Roman" w:hAnsi="Avenir LT Std 55 Roman" w:cs="Times New Roman"/>
          <w:sz w:val="20"/>
          <w:szCs w:val="24"/>
        </w:rPr>
        <w:t xml:space="preserve">Every resident has a right to privacy. </w:t>
      </w:r>
      <w:r w:rsidR="00D624DA" w:rsidRPr="00C675CA">
        <w:rPr>
          <w:rFonts w:ascii="Avenir LT Std 55 Roman" w:hAnsi="Avenir LT Std 55 Roman" w:cs="Times New Roman"/>
          <w:sz w:val="20"/>
          <w:szCs w:val="24"/>
        </w:rPr>
        <w:t>Prior to</w:t>
      </w:r>
      <w:r w:rsidRPr="00C675CA">
        <w:rPr>
          <w:rFonts w:ascii="Avenir LT Std 55 Roman" w:hAnsi="Avenir LT Std 55 Roman" w:cs="Times New Roman"/>
          <w:sz w:val="20"/>
          <w:szCs w:val="24"/>
        </w:rPr>
        <w:t xml:space="preserve"> posting any pictures of residents</w:t>
      </w:r>
      <w:r w:rsidR="00766271" w:rsidRPr="00C675CA">
        <w:rPr>
          <w:rFonts w:ascii="Avenir LT Std 55 Roman" w:hAnsi="Avenir LT Std 55 Roman" w:cs="Times New Roman"/>
          <w:sz w:val="20"/>
          <w:szCs w:val="24"/>
        </w:rPr>
        <w:t xml:space="preserve"> online</w:t>
      </w:r>
      <w:r w:rsidRPr="00C675CA">
        <w:rPr>
          <w:rFonts w:ascii="Avenir LT Std 55 Roman" w:hAnsi="Avenir LT Std 55 Roman" w:cs="Times New Roman"/>
          <w:sz w:val="20"/>
          <w:szCs w:val="24"/>
        </w:rPr>
        <w:t>, make sure you have their authorization</w:t>
      </w:r>
      <w:r w:rsidR="000F0D28" w:rsidRPr="00C675CA">
        <w:rPr>
          <w:rFonts w:ascii="Avenir LT Std 55 Roman" w:hAnsi="Avenir LT Std 55 Roman" w:cs="Times New Roman"/>
          <w:sz w:val="20"/>
          <w:szCs w:val="24"/>
        </w:rPr>
        <w:t>. Have each resident</w:t>
      </w:r>
      <w:r w:rsidRPr="00C675CA">
        <w:rPr>
          <w:rFonts w:ascii="Avenir LT Std 55 Roman" w:hAnsi="Avenir LT Std 55 Roman" w:cs="Times New Roman"/>
          <w:sz w:val="20"/>
          <w:szCs w:val="24"/>
        </w:rPr>
        <w:t xml:space="preserve"> or their guardian sign your community or company’s image release form.</w:t>
      </w:r>
      <w:r w:rsidR="000A5847" w:rsidRPr="00C675CA">
        <w:rPr>
          <w:rFonts w:ascii="Avenir LT Std 55 Roman" w:hAnsi="Avenir LT Std 55 Roman" w:cs="Times New Roman"/>
          <w:sz w:val="20"/>
          <w:szCs w:val="24"/>
        </w:rPr>
        <w:t xml:space="preserve"> </w:t>
      </w:r>
    </w:p>
    <w:p w14:paraId="02B194B9" w14:textId="77777777" w:rsidR="003F55BA" w:rsidRPr="00C675CA" w:rsidRDefault="00DF09C9" w:rsidP="00997DF6">
      <w:pPr>
        <w:pStyle w:val="Heading2"/>
        <w:spacing w:after="120"/>
        <w:rPr>
          <w:rFonts w:ascii="Avenir LT Std 55 Roman" w:hAnsi="Avenir LT Std 55 Roman"/>
          <w:b/>
        </w:rPr>
      </w:pPr>
      <w:r>
        <w:rPr>
          <w:rFonts w:ascii="Avenir LT Std 55 Roman" w:hAnsi="Avenir LT Std 55 Roman"/>
          <w:b/>
        </w:rPr>
        <w:t>FACEBOOK</w:t>
      </w:r>
      <w:r w:rsidR="00EE36C6">
        <w:rPr>
          <w:rFonts w:ascii="Avenir LT Std 55 Roman" w:hAnsi="Avenir LT Std 55 Roman"/>
          <w:b/>
        </w:rPr>
        <w:t xml:space="preserve"> &amp; INSTAGRAM</w:t>
      </w:r>
    </w:p>
    <w:p w14:paraId="71A33F24" w14:textId="77777777" w:rsidR="00F672E6" w:rsidRPr="00F672E6" w:rsidRDefault="00F672E6" w:rsidP="0086255C">
      <w:pPr>
        <w:spacing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9210DE">
        <w:rPr>
          <w:rFonts w:ascii="Avenir LT Std 55 Roman" w:hAnsi="Avenir LT Std 55 Roman" w:cs="Times New Roman"/>
          <w:b/>
          <w:sz w:val="20"/>
          <w:szCs w:val="24"/>
        </w:rPr>
        <w:t>Tip</w:t>
      </w:r>
      <w:r w:rsidRPr="00F672E6">
        <w:rPr>
          <w:rFonts w:ascii="Avenir LT Std 55 Roman" w:hAnsi="Avenir LT Std 55 Roman" w:cs="Times New Roman"/>
          <w:sz w:val="20"/>
          <w:szCs w:val="24"/>
        </w:rPr>
        <w:t xml:space="preserve">: 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Since statistics show your Facebook posts will have more engagement if you </w:t>
      </w:r>
      <w:r w:rsidR="00EE36C6" w:rsidRPr="0027040D">
        <w:rPr>
          <w:rFonts w:ascii="Avenir LT Std 55 Roman" w:hAnsi="Avenir LT Std 55 Roman" w:cs="Times New Roman"/>
          <w:b/>
          <w:sz w:val="20"/>
          <w:szCs w:val="24"/>
        </w:rPr>
        <w:t>attach a photo or a video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, these sample social media posts will work great on both Facebook and Instagram. However, you won’t be able to tag </w:t>
      </w:r>
      <w:r w:rsidR="00E70808">
        <w:rPr>
          <w:rFonts w:ascii="Avenir LT Std 55 Roman" w:hAnsi="Avenir LT Std 55 Roman" w:cs="Times New Roman"/>
          <w:sz w:val="20"/>
          <w:szCs w:val="24"/>
        </w:rPr>
        <w:t>NALW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 on Instagram. One more tip—make things easier by </w:t>
      </w:r>
      <w:hyperlink r:id="rId10" w:history="1">
        <w:r w:rsidR="00EE36C6" w:rsidRPr="00EE36C6">
          <w:rPr>
            <w:rStyle w:val="Hyperlink"/>
            <w:rFonts w:ascii="Avenir LT Std 55 Roman" w:hAnsi="Avenir LT Std 55 Roman" w:cs="Times New Roman"/>
            <w:sz w:val="20"/>
            <w:szCs w:val="24"/>
          </w:rPr>
          <w:t>linking your Facebook page to your Instagram account</w:t>
        </w:r>
      </w:hyperlink>
      <w:r w:rsidR="009047A8">
        <w:rPr>
          <w:rFonts w:ascii="Avenir LT Std 55 Roman" w:hAnsi="Avenir LT Std 55 Roman" w:cs="Times New Roman"/>
          <w:sz w:val="20"/>
          <w:szCs w:val="24"/>
        </w:rPr>
        <w:t>, and posting to both simultaneously</w:t>
      </w:r>
      <w:r w:rsidR="00EE36C6">
        <w:rPr>
          <w:rFonts w:ascii="Avenir LT Std 55 Roman" w:hAnsi="Avenir LT Std 55 Roman" w:cs="Times New Roman"/>
          <w:sz w:val="20"/>
          <w:szCs w:val="24"/>
        </w:rPr>
        <w:t>.</w:t>
      </w:r>
      <w:r w:rsidR="009047A8">
        <w:rPr>
          <w:rFonts w:ascii="Avenir LT Std 55 Roman" w:hAnsi="Avenir LT Std 55 Roman" w:cs="Times New Roman"/>
          <w:sz w:val="20"/>
          <w:szCs w:val="24"/>
        </w:rPr>
        <w:t xml:space="preserve"> </w:t>
      </w:r>
      <w:r w:rsidR="00EE36C6">
        <w:rPr>
          <w:rFonts w:ascii="Avenir LT Std 55 Roman" w:hAnsi="Avenir LT Std 55 Roman" w:cs="Times New Roman"/>
          <w:sz w:val="20"/>
          <w:szCs w:val="24"/>
        </w:rPr>
        <w:t xml:space="preserve"> </w:t>
      </w:r>
    </w:p>
    <w:p w14:paraId="6A8DE52D" w14:textId="786D33D8" w:rsidR="00F17947" w:rsidRDefault="00E02681" w:rsidP="00997DF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Happy </w:t>
      </w:r>
      <w:hyperlink r:id="rId11" w:history="1">
        <w:r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@National Assisted Living Week</w:t>
        </w:r>
      </w:hyperlink>
      <w:r w:rsidRPr="00C4546B">
        <w:rPr>
          <w:rFonts w:ascii="Avenir LT Std 55 Roman" w:hAnsi="Avenir LT Std 55 Roman" w:cs="Times New Roman"/>
          <w:sz w:val="24"/>
          <w:szCs w:val="24"/>
        </w:rPr>
        <w:t>! Our residents</w:t>
      </w:r>
      <w:r w:rsidR="000D302D">
        <w:rPr>
          <w:rFonts w:ascii="Avenir LT Std 55 Roman" w:hAnsi="Avenir LT Std 55 Roman" w:cs="Times New Roman"/>
          <w:sz w:val="24"/>
          <w:szCs w:val="24"/>
        </w:rPr>
        <w:t xml:space="preserve"> and 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staff </w:t>
      </w:r>
      <w:r w:rsidR="000D302D">
        <w:rPr>
          <w:rFonts w:ascii="Avenir LT Std 55 Roman" w:hAnsi="Avenir LT Std 55 Roman" w:cs="Times New Roman"/>
          <w:sz w:val="24"/>
          <w:szCs w:val="24"/>
        </w:rPr>
        <w:t>are looking forward to celebrating all week</w:t>
      </w:r>
      <w:r w:rsidR="00E607FA">
        <w:rPr>
          <w:rFonts w:ascii="Avenir LT Std 55 Roman" w:hAnsi="Avenir LT Std 55 Roman" w:cs="Times New Roman"/>
          <w:sz w:val="24"/>
          <w:szCs w:val="24"/>
        </w:rPr>
        <w:t xml:space="preserve"> with what we have planned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LIST OF EVENTS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. #NALW </w:t>
      </w:r>
    </w:p>
    <w:p w14:paraId="609DD673" w14:textId="77777777" w:rsidR="00997DF6" w:rsidRPr="00FE7A4F" w:rsidRDefault="00F17947" w:rsidP="00F17947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Photo idea: attach </w:t>
      </w:r>
      <w:r w:rsidR="006D6235">
        <w:rPr>
          <w:rFonts w:ascii="Avenir LT Std 55 Roman" w:hAnsi="Avenir LT Std 55 Roman" w:cs="Times New Roman"/>
          <w:i/>
          <w:szCs w:val="24"/>
        </w:rPr>
        <w:t>a photo</w:t>
      </w:r>
      <w:r w:rsidRPr="00FE7A4F">
        <w:rPr>
          <w:rFonts w:ascii="Avenir LT Std 55 Roman" w:hAnsi="Avenir LT Std 55 Roman" w:cs="Times New Roman"/>
          <w:i/>
          <w:szCs w:val="24"/>
        </w:rPr>
        <w:t xml:space="preserve"> of the week’s activity calendar</w:t>
      </w:r>
    </w:p>
    <w:p w14:paraId="2238D139" w14:textId="7D60E4E4" w:rsidR="00C4585A" w:rsidRPr="00F9538F" w:rsidRDefault="00030E19" w:rsidP="00F9538F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>
        <w:rPr>
          <w:rFonts w:ascii="Avenir LT Std 55 Roman" w:hAnsi="Avenir LT Std 55 Roman" w:cs="Times New Roman"/>
          <w:sz w:val="24"/>
          <w:szCs w:val="24"/>
        </w:rPr>
        <w:t>COVID made us at</w:t>
      </w:r>
      <w:r w:rsidR="00C4585A" w:rsidRPr="00F9538F">
        <w:rPr>
          <w:rFonts w:ascii="Avenir LT Std 55 Roman" w:hAnsi="Avenir LT Std 55 Roman" w:cs="Times New Roman"/>
          <w:sz w:val="24"/>
          <w:szCs w:val="24"/>
        </w:rPr>
        <w:t xml:space="preserve"> [</w:t>
      </w:r>
      <w:r w:rsidR="00C4585A" w:rsidRPr="00F9538F">
        <w:rPr>
          <w:rFonts w:ascii="Avenir LT Std 55 Roman" w:hAnsi="Avenir LT Std 55 Roman" w:cs="Times New Roman"/>
          <w:b/>
          <w:sz w:val="24"/>
          <w:szCs w:val="24"/>
          <w:highlight w:val="yellow"/>
        </w:rPr>
        <w:t>COMMUNITY NAME</w:t>
      </w:r>
      <w:r w:rsidR="00C4585A" w:rsidRPr="00F9538F">
        <w:rPr>
          <w:rFonts w:ascii="Avenir LT Std 55 Roman" w:hAnsi="Avenir LT Std 55 Roman" w:cs="Times New Roman"/>
          <w:sz w:val="24"/>
          <w:szCs w:val="24"/>
        </w:rPr>
        <w:t xml:space="preserve">] </w:t>
      </w:r>
      <w:r>
        <w:rPr>
          <w:rFonts w:ascii="Avenir LT Std 55 Roman" w:hAnsi="Avenir LT Std 55 Roman" w:cs="Times New Roman"/>
          <w:sz w:val="24"/>
          <w:szCs w:val="24"/>
        </w:rPr>
        <w:t>think outside the box to celebrate</w:t>
      </w:r>
      <w:r w:rsidR="00C4585A" w:rsidRPr="00F9538F">
        <w:rPr>
          <w:rFonts w:ascii="Avenir LT Std 55 Roman" w:hAnsi="Avenir LT Std 55 Roman" w:cs="Times New Roman"/>
          <w:b/>
          <w:sz w:val="24"/>
          <w:szCs w:val="24"/>
        </w:rPr>
        <w:t xml:space="preserve"> </w:t>
      </w:r>
      <w:hyperlink r:id="rId12" w:history="1">
        <w:r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@National Assisted Living Week</w:t>
        </w:r>
      </w:hyperlink>
      <w:r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C4585A" w:rsidRPr="00F9538F">
        <w:rPr>
          <w:rFonts w:ascii="Avenir LT Std 55 Roman" w:hAnsi="Avenir LT Std 55 Roman" w:cs="Times New Roman"/>
          <w:sz w:val="24"/>
          <w:szCs w:val="24"/>
        </w:rPr>
        <w:t>#NALW</w:t>
      </w:r>
    </w:p>
    <w:p w14:paraId="78BF2A35" w14:textId="77777777" w:rsidR="00997DF6" w:rsidRDefault="004D3D51" w:rsidP="00997DF6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The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EVENT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b/>
          <w:sz w:val="24"/>
          <w:szCs w:val="24"/>
        </w:rPr>
        <w:t xml:space="preserve"> 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was a hit! Residents and staff loved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ACTIVITY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sz w:val="24"/>
          <w:szCs w:val="24"/>
        </w:rPr>
        <w:t>.</w:t>
      </w:r>
      <w:r w:rsidR="00E9768E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807633" w:rsidRPr="00C4546B">
        <w:rPr>
          <w:rFonts w:ascii="Avenir LT Std 55 Roman" w:hAnsi="Avenir LT Std 55 Roman" w:cs="Times New Roman"/>
          <w:sz w:val="24"/>
          <w:szCs w:val="24"/>
        </w:rPr>
        <w:t>#NALW</w:t>
      </w:r>
    </w:p>
    <w:p w14:paraId="58C31D6D" w14:textId="56AAB333" w:rsidR="00FB6289" w:rsidRPr="00FE7A4F" w:rsidRDefault="00FB6289" w:rsidP="00FB6289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For example: The </w:t>
      </w:r>
      <w:r w:rsidR="00C33EAD">
        <w:rPr>
          <w:rFonts w:ascii="Avenir LT Std 55 Roman" w:hAnsi="Avenir LT Std 55 Roman" w:cs="Times New Roman"/>
          <w:i/>
          <w:szCs w:val="24"/>
        </w:rPr>
        <w:t>car parade</w:t>
      </w:r>
      <w:r w:rsidRPr="00FE7A4F">
        <w:rPr>
          <w:rFonts w:ascii="Avenir LT Std 55 Roman" w:hAnsi="Avenir LT Std 55 Roman" w:cs="Times New Roman"/>
          <w:i/>
          <w:szCs w:val="24"/>
        </w:rPr>
        <w:t xml:space="preserve"> was a hit! Residents and staff loved getting to </w:t>
      </w:r>
      <w:r w:rsidR="00C33EAD">
        <w:rPr>
          <w:rFonts w:ascii="Avenir LT Std 55 Roman" w:hAnsi="Avenir LT Std 55 Roman" w:cs="Times New Roman"/>
          <w:i/>
          <w:szCs w:val="24"/>
        </w:rPr>
        <w:t>see family and friends drive by with signs of love and support</w:t>
      </w:r>
      <w:r w:rsidRPr="00FE7A4F">
        <w:rPr>
          <w:rFonts w:ascii="Avenir LT Std 55 Roman" w:hAnsi="Avenir LT Std 55 Roman" w:cs="Times New Roman"/>
          <w:i/>
          <w:szCs w:val="24"/>
        </w:rPr>
        <w:t>.</w:t>
      </w:r>
      <w:r w:rsidR="00781227">
        <w:rPr>
          <w:rFonts w:ascii="Avenir LT Std 55 Roman" w:hAnsi="Avenir LT Std 55 Roman" w:cs="Times New Roman"/>
          <w:i/>
          <w:szCs w:val="24"/>
        </w:rPr>
        <w:t xml:space="preserve"> </w:t>
      </w:r>
      <w:r w:rsidRPr="00FE7A4F">
        <w:rPr>
          <w:rFonts w:ascii="Avenir LT Std 55 Roman" w:hAnsi="Avenir LT Std 55 Roman" w:cs="Times New Roman"/>
          <w:i/>
          <w:szCs w:val="24"/>
        </w:rPr>
        <w:t>#NALW</w:t>
      </w:r>
    </w:p>
    <w:p w14:paraId="504CC746" w14:textId="6D57F128" w:rsidR="00997DF6" w:rsidRDefault="00AF7202" w:rsidP="00EB2A4D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>
        <w:rPr>
          <w:rFonts w:ascii="Avenir LT Std 55 Roman" w:hAnsi="Avenir LT Std 55 Roman" w:cs="Times New Roman"/>
          <w:sz w:val="24"/>
          <w:szCs w:val="24"/>
        </w:rPr>
        <w:t>A</w:t>
      </w:r>
      <w:r w:rsidR="00462B4A" w:rsidRPr="00C4546B">
        <w:rPr>
          <w:rFonts w:ascii="Avenir LT Std 55 Roman" w:hAnsi="Avenir LT Std 55 Roman" w:cs="Times New Roman"/>
          <w:sz w:val="24"/>
          <w:szCs w:val="24"/>
        </w:rPr>
        <w:t xml:space="preserve">t </w:t>
      </w:r>
      <w:r w:rsidR="00462B4A" w:rsidRPr="00DB49FF">
        <w:rPr>
          <w:rFonts w:ascii="Avenir LT Std 55 Roman" w:hAnsi="Avenir LT Std 55 Roman" w:cs="Times New Roman"/>
          <w:sz w:val="24"/>
          <w:szCs w:val="24"/>
        </w:rPr>
        <w:t>[</w:t>
      </w:r>
      <w:r w:rsidR="00462B4A"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COMMUNITY NAME</w:t>
      </w:r>
      <w:r w:rsidR="00462B4A"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E35F38">
        <w:rPr>
          <w:rFonts w:ascii="Avenir LT Std 55 Roman" w:hAnsi="Avenir LT Std 55 Roman" w:cs="Times New Roman"/>
          <w:sz w:val="24"/>
          <w:szCs w:val="24"/>
        </w:rPr>
        <w:t>,</w:t>
      </w:r>
      <w:r>
        <w:rPr>
          <w:rFonts w:ascii="Avenir LT Std 55 Roman" w:hAnsi="Avenir LT Std 55 Roman" w:cs="Times New Roman"/>
          <w:b/>
          <w:sz w:val="24"/>
          <w:szCs w:val="24"/>
        </w:rPr>
        <w:t xml:space="preserve"> </w:t>
      </w:r>
      <w:r w:rsidR="0016529A">
        <w:rPr>
          <w:rFonts w:ascii="Avenir LT Std 55 Roman" w:hAnsi="Avenir LT Std 55 Roman" w:cs="Times New Roman"/>
          <w:sz w:val="24"/>
          <w:szCs w:val="24"/>
        </w:rPr>
        <w:t xml:space="preserve">our residents are </w:t>
      </w:r>
      <w:r w:rsidR="00405163">
        <w:rPr>
          <w:rFonts w:ascii="Avenir LT Std 55 Roman" w:hAnsi="Avenir LT Std 55 Roman" w:cs="Times New Roman"/>
          <w:sz w:val="24"/>
          <w:szCs w:val="24"/>
        </w:rPr>
        <w:t>the reason we get up and go to work every day</w:t>
      </w:r>
      <w:r w:rsidRPr="0016529A">
        <w:rPr>
          <w:rFonts w:ascii="Avenir LT Std 55 Roman" w:hAnsi="Avenir LT Std 55 Roman" w:cs="Times New Roman"/>
          <w:sz w:val="24"/>
          <w:szCs w:val="24"/>
        </w:rPr>
        <w:t>.</w:t>
      </w:r>
      <w:r w:rsidR="00CC766A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462B4A" w:rsidRPr="00C4546B">
        <w:rPr>
          <w:rFonts w:ascii="Avenir LT Std 55 Roman" w:hAnsi="Avenir LT Std 55 Roman" w:cs="Times New Roman"/>
          <w:sz w:val="24"/>
          <w:szCs w:val="24"/>
        </w:rPr>
        <w:t xml:space="preserve">This </w:t>
      </w:r>
      <w:hyperlink r:id="rId13" w:history="1">
        <w:r w:rsidR="00462B4A"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@National Assisted Living Week</w:t>
        </w:r>
      </w:hyperlink>
      <w:r w:rsidR="00F17947">
        <w:rPr>
          <w:rFonts w:ascii="Avenir LT Std 55 Roman" w:hAnsi="Avenir LT Std 55 Roman" w:cs="Times New Roman"/>
          <w:sz w:val="24"/>
          <w:szCs w:val="24"/>
        </w:rPr>
        <w:t xml:space="preserve"> we </w:t>
      </w:r>
      <w:r w:rsidR="00C5027F">
        <w:rPr>
          <w:rFonts w:ascii="Avenir LT Std 55 Roman" w:hAnsi="Avenir LT Std 55 Roman" w:cs="Times New Roman"/>
          <w:sz w:val="24"/>
          <w:szCs w:val="24"/>
        </w:rPr>
        <w:t>honor</w:t>
      </w:r>
      <w:r w:rsidR="00F17947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B74EB9">
        <w:rPr>
          <w:rFonts w:ascii="Avenir LT Std 55 Roman" w:hAnsi="Avenir LT Std 55 Roman" w:cs="Times New Roman"/>
          <w:sz w:val="24"/>
          <w:szCs w:val="24"/>
        </w:rPr>
        <w:t xml:space="preserve">our </w:t>
      </w:r>
      <w:r w:rsidR="00714150">
        <w:rPr>
          <w:rFonts w:ascii="Avenir LT Std 55 Roman" w:hAnsi="Avenir LT Std 55 Roman" w:cs="Times New Roman"/>
          <w:sz w:val="24"/>
          <w:szCs w:val="24"/>
        </w:rPr>
        <w:t>incredible</w:t>
      </w:r>
      <w:r w:rsidR="00B74EB9">
        <w:rPr>
          <w:rFonts w:ascii="Avenir LT Std 55 Roman" w:hAnsi="Avenir LT Std 55 Roman" w:cs="Times New Roman"/>
          <w:sz w:val="24"/>
          <w:szCs w:val="24"/>
        </w:rPr>
        <w:t xml:space="preserve"> residents and </w:t>
      </w:r>
      <w:r w:rsidR="00714150">
        <w:rPr>
          <w:rFonts w:ascii="Avenir LT Std 55 Roman" w:hAnsi="Avenir LT Std 55 Roman" w:cs="Times New Roman"/>
          <w:sz w:val="24"/>
          <w:szCs w:val="24"/>
        </w:rPr>
        <w:t>our ability to serve them</w:t>
      </w:r>
      <w:r w:rsidR="001C6CD5" w:rsidRPr="00C4546B">
        <w:rPr>
          <w:rFonts w:ascii="Avenir LT Std 55 Roman" w:hAnsi="Avenir LT Std 55 Roman" w:cs="Times New Roman"/>
          <w:sz w:val="24"/>
          <w:szCs w:val="24"/>
        </w:rPr>
        <w:t>.</w:t>
      </w:r>
      <w:r w:rsidR="00F17947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1C6CD5" w:rsidRPr="00C4546B">
        <w:rPr>
          <w:rFonts w:ascii="Avenir LT Std 55 Roman" w:hAnsi="Avenir LT Std 55 Roman" w:cs="Times New Roman"/>
          <w:sz w:val="24"/>
          <w:szCs w:val="24"/>
        </w:rPr>
        <w:t>#NALW</w:t>
      </w:r>
    </w:p>
    <w:p w14:paraId="2C8598C1" w14:textId="2EB88F48" w:rsidR="00CC766A" w:rsidRPr="00FE7A4F" w:rsidRDefault="00CC766A" w:rsidP="00CC766A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t xml:space="preserve">Photo idea: </w:t>
      </w:r>
      <w:r>
        <w:rPr>
          <w:rFonts w:ascii="Avenir LT Std 55 Roman" w:hAnsi="Avenir LT Std 55 Roman" w:cs="Times New Roman"/>
          <w:i/>
          <w:szCs w:val="24"/>
        </w:rPr>
        <w:t xml:space="preserve">a resident and staff </w:t>
      </w:r>
      <w:r w:rsidR="00424577">
        <w:rPr>
          <w:rFonts w:ascii="Avenir LT Std 55 Roman" w:hAnsi="Avenir LT Std 55 Roman" w:cs="Times New Roman"/>
          <w:i/>
          <w:szCs w:val="24"/>
        </w:rPr>
        <w:t>interacting</w:t>
      </w:r>
      <w:r w:rsidR="00502356">
        <w:rPr>
          <w:rFonts w:ascii="Avenir LT Std 55 Roman" w:hAnsi="Avenir LT Std 55 Roman" w:cs="Times New Roman"/>
          <w:i/>
          <w:szCs w:val="24"/>
        </w:rPr>
        <w:t xml:space="preserve"> with each other/smiling</w:t>
      </w:r>
      <w:r w:rsidR="00424577">
        <w:rPr>
          <w:rFonts w:ascii="Avenir LT Std 55 Roman" w:hAnsi="Avenir LT Std 55 Roman" w:cs="Times New Roman"/>
          <w:i/>
          <w:szCs w:val="24"/>
        </w:rPr>
        <w:t xml:space="preserve"> with proper PPE</w:t>
      </w:r>
    </w:p>
    <w:p w14:paraId="1C41F32A" w14:textId="7CBAE616" w:rsidR="00E02681" w:rsidRPr="00EB2A4D" w:rsidRDefault="00462B4A" w:rsidP="00EB2A4D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b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This </w:t>
      </w:r>
      <w:hyperlink r:id="rId14" w:history="1">
        <w:r w:rsidRPr="00C4546B">
          <w:rPr>
            <w:rStyle w:val="Hyperlink"/>
            <w:rFonts w:ascii="Avenir LT Std 55 Roman" w:hAnsi="Avenir LT Std 55 Roman" w:cs="Times New Roman"/>
            <w:sz w:val="24"/>
            <w:szCs w:val="24"/>
          </w:rPr>
          <w:t>@National Assisted Living Week</w:t>
        </w:r>
      </w:hyperlink>
      <w:r w:rsidRPr="00C4546B">
        <w:rPr>
          <w:rFonts w:ascii="Avenir LT Std 55 Roman" w:hAnsi="Avenir LT Std 55 Roman" w:cs="Times New Roman"/>
          <w:sz w:val="24"/>
          <w:szCs w:val="24"/>
        </w:rPr>
        <w:t xml:space="preserve"> we celebrate our amazing staff. It takes special people to </w:t>
      </w:r>
      <w:r w:rsidR="000D76B0">
        <w:rPr>
          <w:rFonts w:ascii="Avenir LT Std 55 Roman" w:hAnsi="Avenir LT Std 55 Roman" w:cs="Times New Roman"/>
          <w:sz w:val="24"/>
          <w:szCs w:val="24"/>
        </w:rPr>
        <w:t>work in long term care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, and </w:t>
      </w:r>
      <w:r w:rsidR="00B20AF6">
        <w:rPr>
          <w:rFonts w:ascii="Avenir LT Std 55 Roman" w:hAnsi="Avenir LT Std 55 Roman" w:cs="Times New Roman"/>
          <w:sz w:val="24"/>
          <w:szCs w:val="24"/>
        </w:rPr>
        <w:t>our</w:t>
      </w:r>
      <w:r w:rsidR="007E7D89"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B20AF6">
        <w:rPr>
          <w:rFonts w:ascii="Avenir LT Std 55 Roman" w:hAnsi="Avenir LT Std 55 Roman" w:cs="Times New Roman"/>
          <w:sz w:val="24"/>
          <w:szCs w:val="24"/>
        </w:rPr>
        <w:t>caregivers</w:t>
      </w:r>
      <w:r w:rsidR="007E7D89"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A854ED">
        <w:rPr>
          <w:rFonts w:ascii="Avenir LT Std 55 Roman" w:hAnsi="Avenir LT Std 55 Roman" w:cs="Times New Roman"/>
          <w:sz w:val="24"/>
          <w:szCs w:val="24"/>
        </w:rPr>
        <w:t xml:space="preserve">consistently </w:t>
      </w:r>
      <w:r w:rsidR="007E7D89" w:rsidRPr="00C4546B">
        <w:rPr>
          <w:rFonts w:ascii="Avenir LT Std 55 Roman" w:hAnsi="Avenir LT Std 55 Roman" w:cs="Times New Roman"/>
          <w:sz w:val="24"/>
          <w:szCs w:val="24"/>
        </w:rPr>
        <w:t>go</w:t>
      </w:r>
      <w:r w:rsidR="00E65B24" w:rsidRPr="00C4546B">
        <w:rPr>
          <w:rFonts w:ascii="Avenir LT Std 55 Roman" w:hAnsi="Avenir LT Std 55 Roman" w:cs="Times New Roman"/>
          <w:sz w:val="24"/>
          <w:szCs w:val="24"/>
        </w:rPr>
        <w:t xml:space="preserve"> above and beyond </w:t>
      </w:r>
      <w:r w:rsidR="00B20AF6">
        <w:rPr>
          <w:rFonts w:ascii="Avenir LT Std 55 Roman" w:hAnsi="Avenir LT Std 55 Roman" w:cs="Times New Roman"/>
          <w:sz w:val="24"/>
          <w:szCs w:val="24"/>
        </w:rPr>
        <w:t>the call of duty</w:t>
      </w:r>
      <w:r w:rsidR="00B11891" w:rsidRPr="00C4546B">
        <w:rPr>
          <w:rFonts w:ascii="Avenir LT Std 55 Roman" w:hAnsi="Avenir LT Std 55 Roman" w:cs="Times New Roman"/>
          <w:sz w:val="24"/>
          <w:szCs w:val="24"/>
        </w:rPr>
        <w:t>.</w:t>
      </w:r>
      <w:r w:rsidR="00B20AF6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3A6825">
        <w:rPr>
          <w:rFonts w:ascii="Avenir LT Std 55 Roman" w:hAnsi="Avenir LT Std 55 Roman" w:cs="Times New Roman"/>
          <w:sz w:val="24"/>
          <w:szCs w:val="24"/>
        </w:rPr>
        <w:t xml:space="preserve">Not only do they keep our residents safe and healthy, but they keep them entertained and engaged. </w:t>
      </w:r>
      <w:r w:rsidR="00B20AF6">
        <w:rPr>
          <w:rFonts w:ascii="Avenir LT Std 55 Roman" w:hAnsi="Avenir LT Std 55 Roman" w:cs="Times New Roman"/>
          <w:sz w:val="24"/>
          <w:szCs w:val="24"/>
        </w:rPr>
        <w:t xml:space="preserve">Thank you, </w:t>
      </w:r>
      <w:r w:rsidR="00AD786F">
        <w:rPr>
          <w:rFonts w:ascii="Avenir LT Std 55 Roman" w:hAnsi="Avenir LT Std 55 Roman" w:cs="Times New Roman"/>
          <w:sz w:val="24"/>
          <w:szCs w:val="24"/>
        </w:rPr>
        <w:t>team</w:t>
      </w:r>
      <w:r w:rsidR="00B20AF6">
        <w:rPr>
          <w:rFonts w:ascii="Avenir LT Std 55 Roman" w:hAnsi="Avenir LT Std 55 Roman" w:cs="Times New Roman"/>
          <w:sz w:val="24"/>
          <w:szCs w:val="24"/>
        </w:rPr>
        <w:t xml:space="preserve">! </w:t>
      </w:r>
      <w:r w:rsidR="00B11891" w:rsidRPr="00C4546B">
        <w:rPr>
          <w:rFonts w:ascii="Avenir LT Std 55 Roman" w:hAnsi="Avenir LT Std 55 Roman" w:cs="Times New Roman"/>
          <w:sz w:val="24"/>
          <w:szCs w:val="24"/>
        </w:rPr>
        <w:t>#NALW</w:t>
      </w:r>
      <w:r w:rsidR="00632974" w:rsidRPr="00C4546B">
        <w:rPr>
          <w:rFonts w:ascii="Avenir LT Std 55 Roman" w:hAnsi="Avenir LT Std 55 Roman" w:cs="Times New Roman"/>
          <w:sz w:val="24"/>
          <w:szCs w:val="24"/>
        </w:rPr>
        <w:t xml:space="preserve"> </w:t>
      </w:r>
    </w:p>
    <w:p w14:paraId="291A5DF0" w14:textId="77777777" w:rsidR="00EB2A4D" w:rsidRDefault="00EB2A4D" w:rsidP="00EB2A4D">
      <w:pPr>
        <w:pStyle w:val="ListParagraph"/>
        <w:numPr>
          <w:ilvl w:val="1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i/>
          <w:szCs w:val="24"/>
        </w:rPr>
      </w:pPr>
      <w:r w:rsidRPr="00FE7A4F">
        <w:rPr>
          <w:rFonts w:ascii="Avenir LT Std 55 Roman" w:hAnsi="Avenir LT Std 55 Roman" w:cs="Times New Roman"/>
          <w:i/>
          <w:szCs w:val="24"/>
        </w:rPr>
        <w:lastRenderedPageBreak/>
        <w:t xml:space="preserve">Photo idea: </w:t>
      </w:r>
      <w:r>
        <w:rPr>
          <w:rFonts w:ascii="Avenir LT Std 55 Roman" w:hAnsi="Avenir LT Std 55 Roman" w:cs="Times New Roman"/>
          <w:i/>
          <w:szCs w:val="24"/>
        </w:rPr>
        <w:t>group photo of team members</w:t>
      </w:r>
    </w:p>
    <w:p w14:paraId="73928532" w14:textId="77777777" w:rsidR="00EB2A4D" w:rsidRPr="00EB2A4D" w:rsidRDefault="00EB2A4D" w:rsidP="00EB2A4D">
      <w:pPr>
        <w:spacing w:after="120" w:line="240" w:lineRule="auto"/>
        <w:rPr>
          <w:rFonts w:ascii="Avenir LT Std 55 Roman" w:hAnsi="Avenir LT Std 55 Roman" w:cs="Times New Roman"/>
          <w:i/>
          <w:szCs w:val="24"/>
        </w:rPr>
      </w:pPr>
    </w:p>
    <w:p w14:paraId="570CB42B" w14:textId="77777777" w:rsidR="003064E7" w:rsidRPr="00F672E6" w:rsidRDefault="00997DF6" w:rsidP="00F672E6">
      <w:pPr>
        <w:pStyle w:val="Heading2"/>
        <w:spacing w:after="120"/>
        <w:rPr>
          <w:rFonts w:ascii="Avenir LT Std 55 Roman" w:hAnsi="Avenir LT Std 55 Roman"/>
        </w:rPr>
      </w:pPr>
      <w:r w:rsidRPr="00C675CA">
        <w:rPr>
          <w:rFonts w:ascii="Avenir LT Std 55 Roman" w:hAnsi="Avenir LT Std 55 Roman"/>
          <w:b/>
        </w:rPr>
        <w:t>TWITTER</w:t>
      </w:r>
      <w:r w:rsidR="00F672E6">
        <w:rPr>
          <w:rFonts w:ascii="Avenir LT Std 55 Roman" w:hAnsi="Avenir LT Std 55 Roman"/>
        </w:rPr>
        <w:t xml:space="preserve"> (</w:t>
      </w:r>
      <w:r w:rsidR="00FF29BC">
        <w:rPr>
          <w:rFonts w:ascii="Avenir LT Std 55 Roman" w:hAnsi="Avenir LT Std 55 Roman" w:cs="Times New Roman"/>
          <w:i/>
          <w:sz w:val="24"/>
          <w:szCs w:val="24"/>
        </w:rPr>
        <w:t xml:space="preserve">280 </w:t>
      </w:r>
      <w:r w:rsidR="003064E7" w:rsidRPr="00C4546B">
        <w:rPr>
          <w:rFonts w:ascii="Avenir LT Std 55 Roman" w:hAnsi="Avenir LT Std 55 Roman" w:cs="Times New Roman"/>
          <w:i/>
          <w:sz w:val="24"/>
          <w:szCs w:val="24"/>
        </w:rPr>
        <w:t>character limit</w:t>
      </w:r>
      <w:r w:rsidR="00F672E6">
        <w:rPr>
          <w:rFonts w:ascii="Avenir LT Std 55 Roman" w:hAnsi="Avenir LT Std 55 Roman" w:cs="Times New Roman"/>
          <w:i/>
          <w:sz w:val="24"/>
          <w:szCs w:val="24"/>
        </w:rPr>
        <w:t>)</w:t>
      </w:r>
    </w:p>
    <w:p w14:paraId="1D68A9C5" w14:textId="77777777" w:rsidR="00F672E6" w:rsidRPr="00F672E6" w:rsidRDefault="00F672E6" w:rsidP="0086255C">
      <w:pPr>
        <w:spacing w:after="240" w:line="240" w:lineRule="auto"/>
        <w:rPr>
          <w:rFonts w:ascii="Avenir LT Std 55 Roman" w:hAnsi="Avenir LT Std 55 Roman" w:cs="Times New Roman"/>
          <w:sz w:val="20"/>
          <w:szCs w:val="24"/>
        </w:rPr>
      </w:pPr>
      <w:r w:rsidRPr="009210DE">
        <w:rPr>
          <w:rFonts w:ascii="Avenir LT Std 55 Roman" w:hAnsi="Avenir LT Std 55 Roman" w:cs="Times New Roman"/>
          <w:b/>
          <w:sz w:val="20"/>
          <w:szCs w:val="24"/>
        </w:rPr>
        <w:t>Tip</w:t>
      </w:r>
      <w:r w:rsidRPr="00F672E6">
        <w:rPr>
          <w:rFonts w:ascii="Avenir LT Std 55 Roman" w:hAnsi="Avenir LT Std 55 Roman" w:cs="Times New Roman"/>
          <w:sz w:val="20"/>
          <w:szCs w:val="24"/>
        </w:rPr>
        <w:t xml:space="preserve">: </w:t>
      </w:r>
      <w:r>
        <w:rPr>
          <w:rFonts w:ascii="Avenir LT Std 55 Roman" w:hAnsi="Avenir LT Std 55 Roman" w:cs="Times New Roman"/>
          <w:sz w:val="20"/>
          <w:szCs w:val="24"/>
        </w:rPr>
        <w:t xml:space="preserve">Twitter allows you to </w:t>
      </w:r>
      <w:r w:rsidRPr="00836426">
        <w:rPr>
          <w:rFonts w:ascii="Avenir LT Std 55 Roman" w:hAnsi="Avenir LT Std 55 Roman" w:cs="Times New Roman"/>
          <w:b/>
          <w:sz w:val="20"/>
          <w:szCs w:val="24"/>
        </w:rPr>
        <w:t>add photos, videos or gifs</w:t>
      </w:r>
      <w:r>
        <w:rPr>
          <w:rFonts w:ascii="Avenir LT Std 55 Roman" w:hAnsi="Avenir LT Std 55 Roman" w:cs="Times New Roman"/>
          <w:sz w:val="20"/>
          <w:szCs w:val="24"/>
        </w:rPr>
        <w:t xml:space="preserve"> without counting toward your </w:t>
      </w:r>
      <w:r w:rsidR="00FF29BC">
        <w:rPr>
          <w:rFonts w:ascii="Avenir LT Std 55 Roman" w:hAnsi="Avenir LT Std 55 Roman" w:cs="Times New Roman"/>
          <w:sz w:val="20"/>
          <w:szCs w:val="24"/>
        </w:rPr>
        <w:t>280</w:t>
      </w:r>
      <w:r>
        <w:rPr>
          <w:rFonts w:ascii="Avenir LT Std 55 Roman" w:hAnsi="Avenir LT Std 55 Roman" w:cs="Times New Roman"/>
          <w:sz w:val="20"/>
          <w:szCs w:val="24"/>
        </w:rPr>
        <w:t xml:space="preserve">-character limit. </w:t>
      </w:r>
      <w:r w:rsidR="00AA0AEC">
        <w:rPr>
          <w:rFonts w:ascii="Avenir LT Std 55 Roman" w:hAnsi="Avenir LT Std 55 Roman" w:cs="Times New Roman"/>
          <w:sz w:val="20"/>
          <w:szCs w:val="24"/>
        </w:rPr>
        <w:t xml:space="preserve">Similar to Facebook, tweets with </w:t>
      </w:r>
      <w:r w:rsidR="00940FE0">
        <w:rPr>
          <w:rFonts w:ascii="Avenir LT Std 55 Roman" w:hAnsi="Avenir LT Std 55 Roman" w:cs="Times New Roman"/>
          <w:sz w:val="20"/>
          <w:szCs w:val="24"/>
        </w:rPr>
        <w:t>multimedia</w:t>
      </w:r>
      <w:r w:rsidR="00AA0AEC">
        <w:rPr>
          <w:rFonts w:ascii="Avenir LT Std 55 Roman" w:hAnsi="Avenir LT Std 55 Roman" w:cs="Times New Roman"/>
          <w:sz w:val="20"/>
          <w:szCs w:val="24"/>
        </w:rPr>
        <w:t xml:space="preserve"> tend to get more traction than those without. </w:t>
      </w:r>
    </w:p>
    <w:p w14:paraId="53459D5E" w14:textId="077FEB8A" w:rsidR="00EB13ED" w:rsidRDefault="00E02681" w:rsidP="003F3844">
      <w:pPr>
        <w:pStyle w:val="ListParagraph"/>
        <w:numPr>
          <w:ilvl w:val="0"/>
          <w:numId w:val="1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3F3844">
        <w:rPr>
          <w:rFonts w:ascii="Avenir LT Std 55 Roman" w:hAnsi="Avenir LT Std 55 Roman" w:cs="Times New Roman"/>
          <w:sz w:val="24"/>
          <w:szCs w:val="24"/>
        </w:rPr>
        <w:t xml:space="preserve">Happy </w:t>
      </w:r>
      <w:r w:rsidR="00B666F9" w:rsidRPr="003F3844">
        <w:rPr>
          <w:rFonts w:ascii="Avenir LT Std 55 Roman" w:hAnsi="Avenir LT Std 55 Roman" w:cs="Times New Roman"/>
          <w:sz w:val="24"/>
          <w:szCs w:val="24"/>
        </w:rPr>
        <w:t>#NALW</w:t>
      </w:r>
      <w:r w:rsidRPr="003F3844">
        <w:rPr>
          <w:rFonts w:ascii="Avenir LT Std 55 Roman" w:hAnsi="Avenir LT Std 55 Roman" w:cs="Times New Roman"/>
          <w:sz w:val="24"/>
          <w:szCs w:val="24"/>
        </w:rPr>
        <w:t xml:space="preserve">! </w:t>
      </w:r>
      <w:r w:rsidR="00EB13ED" w:rsidRPr="00EB13ED">
        <w:rPr>
          <w:rFonts w:ascii="Avenir LT Std 55 Roman" w:hAnsi="Avenir LT Std 55 Roman" w:cs="Times New Roman"/>
          <w:sz w:val="24"/>
          <w:szCs w:val="24"/>
        </w:rPr>
        <w:t xml:space="preserve">Our residents, staff and volunteers can’t wait to </w:t>
      </w:r>
      <w:r w:rsidR="00617C1A">
        <w:rPr>
          <w:rFonts w:ascii="Avenir LT Std 55 Roman" w:hAnsi="Avenir LT Std 55 Roman" w:cs="Times New Roman"/>
          <w:sz w:val="24"/>
          <w:szCs w:val="24"/>
        </w:rPr>
        <w:t xml:space="preserve">celebrate </w:t>
      </w:r>
      <w:r w:rsidR="00CD526C">
        <w:rPr>
          <w:rFonts w:ascii="Avenir LT Std 55 Roman" w:hAnsi="Avenir LT Std 55 Roman" w:cs="Times New Roman"/>
          <w:sz w:val="24"/>
          <w:szCs w:val="24"/>
        </w:rPr>
        <w:t xml:space="preserve">with </w:t>
      </w:r>
      <w:r w:rsidR="00CD526C" w:rsidRPr="00DB49FF">
        <w:rPr>
          <w:rFonts w:ascii="Avenir LT Std 55 Roman" w:hAnsi="Avenir LT Std 55 Roman" w:cs="Times New Roman"/>
          <w:sz w:val="24"/>
          <w:szCs w:val="24"/>
        </w:rPr>
        <w:t>[</w:t>
      </w:r>
      <w:r w:rsidR="00CD526C">
        <w:rPr>
          <w:rFonts w:ascii="Avenir LT Std 55 Roman" w:hAnsi="Avenir LT Std 55 Roman" w:cs="Times New Roman"/>
          <w:b/>
          <w:sz w:val="24"/>
          <w:szCs w:val="24"/>
          <w:highlight w:val="yellow"/>
        </w:rPr>
        <w:t>BRIEF L</w:t>
      </w:r>
      <w:r w:rsidR="00CD526C"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IST OF EVENTS</w:t>
      </w:r>
      <w:r w:rsidR="00CD526C" w:rsidRPr="00DB49FF">
        <w:rPr>
          <w:rFonts w:ascii="Avenir LT Std 55 Roman" w:hAnsi="Avenir LT Std 55 Roman" w:cs="Times New Roman"/>
          <w:sz w:val="24"/>
          <w:szCs w:val="24"/>
        </w:rPr>
        <w:t>]</w:t>
      </w:r>
      <w:r w:rsidR="00CD526C">
        <w:rPr>
          <w:rFonts w:ascii="Avenir LT Std 55 Roman" w:hAnsi="Avenir LT Std 55 Roman" w:cs="Times New Roman"/>
          <w:sz w:val="24"/>
          <w:szCs w:val="24"/>
        </w:rPr>
        <w:t>.</w:t>
      </w:r>
      <w:r w:rsidR="00EB13ED" w:rsidRPr="00EB13ED">
        <w:rPr>
          <w:rFonts w:ascii="Avenir LT Std 55 Roman" w:hAnsi="Avenir LT Std 55 Roman" w:cs="Times New Roman"/>
          <w:sz w:val="24"/>
          <w:szCs w:val="24"/>
        </w:rPr>
        <w:t xml:space="preserve"> </w:t>
      </w:r>
    </w:p>
    <w:p w14:paraId="5DE7097E" w14:textId="77777777" w:rsidR="00B666F9" w:rsidRDefault="00B666F9" w:rsidP="00997DF6">
      <w:pPr>
        <w:pStyle w:val="ListParagraph"/>
        <w:numPr>
          <w:ilvl w:val="0"/>
          <w:numId w:val="2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C4546B">
        <w:rPr>
          <w:rFonts w:ascii="Avenir LT Std 55 Roman" w:hAnsi="Avenir LT Std 55 Roman" w:cs="Times New Roman"/>
          <w:sz w:val="24"/>
          <w:szCs w:val="24"/>
        </w:rPr>
        <w:t xml:space="preserve">The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EVENT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b/>
          <w:sz w:val="24"/>
          <w:szCs w:val="24"/>
        </w:rPr>
        <w:t xml:space="preserve"> </w:t>
      </w:r>
      <w:r w:rsidRPr="00C4546B">
        <w:rPr>
          <w:rFonts w:ascii="Avenir LT Std 55 Roman" w:hAnsi="Avenir LT Std 55 Roman" w:cs="Times New Roman"/>
          <w:sz w:val="24"/>
          <w:szCs w:val="24"/>
        </w:rPr>
        <w:t xml:space="preserve">was a hit! Residents and staff loved </w:t>
      </w:r>
      <w:r w:rsidRPr="00DB49FF">
        <w:rPr>
          <w:rFonts w:ascii="Avenir LT Std 55 Roman" w:hAnsi="Avenir LT Std 55 Roman" w:cs="Times New Roman"/>
          <w:sz w:val="24"/>
          <w:szCs w:val="24"/>
        </w:rPr>
        <w:t>[</w:t>
      </w:r>
      <w:r w:rsidRPr="00067F2B">
        <w:rPr>
          <w:rFonts w:ascii="Avenir LT Std 55 Roman" w:hAnsi="Avenir LT Std 55 Roman" w:cs="Times New Roman"/>
          <w:b/>
          <w:sz w:val="24"/>
          <w:szCs w:val="24"/>
          <w:highlight w:val="yellow"/>
        </w:rPr>
        <w:t>ACTIVITY</w:t>
      </w:r>
      <w:r w:rsidRPr="00DB49FF">
        <w:rPr>
          <w:rFonts w:ascii="Avenir LT Std 55 Roman" w:hAnsi="Avenir LT Std 55 Roman" w:cs="Times New Roman"/>
          <w:sz w:val="24"/>
          <w:szCs w:val="24"/>
        </w:rPr>
        <w:t>]</w:t>
      </w:r>
      <w:r w:rsidRPr="00C4546B">
        <w:rPr>
          <w:rFonts w:ascii="Avenir LT Std 55 Roman" w:hAnsi="Avenir LT Std 55 Roman" w:cs="Times New Roman"/>
          <w:sz w:val="24"/>
          <w:szCs w:val="24"/>
        </w:rPr>
        <w:t>. #NALW</w:t>
      </w:r>
    </w:p>
    <w:p w14:paraId="036417FE" w14:textId="30396432" w:rsidR="005265CB" w:rsidRDefault="00AF3AA8" w:rsidP="00670BFA">
      <w:pPr>
        <w:pStyle w:val="ListParagraph"/>
        <w:numPr>
          <w:ilvl w:val="0"/>
          <w:numId w:val="2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5265CB">
        <w:rPr>
          <w:rFonts w:ascii="Avenir LT Std 55 Roman" w:hAnsi="Avenir LT Std 55 Roman" w:cs="Times New Roman"/>
          <w:sz w:val="24"/>
          <w:szCs w:val="24"/>
        </w:rPr>
        <w:t>This #NALW we honor our incredible residents who are</w:t>
      </w:r>
      <w:r w:rsidR="00717AEA" w:rsidRPr="005265CB">
        <w:rPr>
          <w:rFonts w:ascii="Avenir LT Std 55 Roman" w:hAnsi="Avenir LT Std 55 Roman" w:cs="Times New Roman"/>
          <w:sz w:val="24"/>
          <w:szCs w:val="24"/>
        </w:rPr>
        <w:t xml:space="preserve"> </w:t>
      </w:r>
      <w:r w:rsidR="005E05EF">
        <w:rPr>
          <w:rFonts w:ascii="Avenir LT Std 55 Roman" w:hAnsi="Avenir LT Std 55 Roman" w:cs="Times New Roman"/>
          <w:sz w:val="24"/>
          <w:szCs w:val="24"/>
        </w:rPr>
        <w:t>our second family</w:t>
      </w:r>
      <w:r w:rsidR="00717AEA" w:rsidRPr="005265CB">
        <w:rPr>
          <w:rFonts w:ascii="Avenir LT Std 55 Roman" w:hAnsi="Avenir LT Std 55 Roman" w:cs="Times New Roman"/>
          <w:sz w:val="24"/>
          <w:szCs w:val="24"/>
        </w:rPr>
        <w:t xml:space="preserve">. Their unique personalities and stories remind us why we do this work. </w:t>
      </w:r>
    </w:p>
    <w:p w14:paraId="31F9305C" w14:textId="59A02D82" w:rsidR="00B22E1D" w:rsidRDefault="0000163C" w:rsidP="00670BFA">
      <w:pPr>
        <w:pStyle w:val="ListParagraph"/>
        <w:numPr>
          <w:ilvl w:val="0"/>
          <w:numId w:val="2"/>
        </w:numPr>
        <w:spacing w:after="120" w:line="240" w:lineRule="auto"/>
        <w:contextualSpacing w:val="0"/>
        <w:rPr>
          <w:rFonts w:ascii="Avenir LT Std 55 Roman" w:hAnsi="Avenir LT Std 55 Roman" w:cs="Times New Roman"/>
          <w:sz w:val="24"/>
          <w:szCs w:val="24"/>
        </w:rPr>
      </w:pPr>
      <w:r w:rsidRPr="005265CB">
        <w:rPr>
          <w:rFonts w:ascii="Avenir LT Std 55 Roman" w:hAnsi="Avenir LT Std 55 Roman" w:cs="Times New Roman"/>
          <w:sz w:val="24"/>
          <w:szCs w:val="24"/>
        </w:rPr>
        <w:t xml:space="preserve">This #NALW we celebrate our amazing staff. </w:t>
      </w:r>
      <w:r w:rsidR="005E05EF">
        <w:rPr>
          <w:rFonts w:ascii="Avenir LT Std 55 Roman" w:hAnsi="Avenir LT Std 55 Roman" w:cs="Times New Roman"/>
          <w:sz w:val="24"/>
          <w:szCs w:val="24"/>
        </w:rPr>
        <w:t>Not only do they keep our residents safe and healthy, but they keep them entertained and engaged</w:t>
      </w:r>
      <w:r w:rsidR="001020E3" w:rsidRPr="005265CB">
        <w:rPr>
          <w:rFonts w:ascii="Avenir LT Std 55 Roman" w:hAnsi="Avenir LT Std 55 Roman" w:cs="Times New Roman"/>
          <w:sz w:val="24"/>
          <w:szCs w:val="24"/>
        </w:rPr>
        <w:t xml:space="preserve">. </w:t>
      </w:r>
      <w:r w:rsidRPr="005265CB">
        <w:rPr>
          <w:rFonts w:ascii="Avenir LT Std 55 Roman" w:hAnsi="Avenir LT Std 55 Roman" w:cs="Times New Roman"/>
          <w:sz w:val="24"/>
          <w:szCs w:val="24"/>
        </w:rPr>
        <w:t xml:space="preserve">Thank you, </w:t>
      </w:r>
      <w:r w:rsidR="00AD786F" w:rsidRPr="005265CB">
        <w:rPr>
          <w:rFonts w:ascii="Avenir LT Std 55 Roman" w:hAnsi="Avenir LT Std 55 Roman" w:cs="Times New Roman"/>
          <w:sz w:val="24"/>
          <w:szCs w:val="24"/>
        </w:rPr>
        <w:t>team</w:t>
      </w:r>
      <w:r w:rsidRPr="005265CB">
        <w:rPr>
          <w:rFonts w:ascii="Avenir LT Std 55 Roman" w:hAnsi="Avenir LT Std 55 Roman" w:cs="Times New Roman"/>
          <w:sz w:val="24"/>
          <w:szCs w:val="24"/>
        </w:rPr>
        <w:t>!</w:t>
      </w:r>
    </w:p>
    <w:p w14:paraId="3FC0FF08" w14:textId="77777777" w:rsidR="005265CB" w:rsidRPr="005265CB" w:rsidRDefault="005265CB" w:rsidP="005265CB">
      <w:pPr>
        <w:spacing w:after="120" w:line="240" w:lineRule="auto"/>
        <w:rPr>
          <w:rFonts w:ascii="Avenir LT Std 55 Roman" w:hAnsi="Avenir LT Std 55 Roman" w:cs="Times New Roman"/>
          <w:sz w:val="24"/>
          <w:szCs w:val="24"/>
        </w:rPr>
      </w:pPr>
      <w:r w:rsidRPr="009E6EDB">
        <w:rPr>
          <w:noProof/>
        </w:rPr>
        <w:lastRenderedPageBreak/>
        <mc:AlternateContent>
          <mc:Choice Requires="wps">
            <w:drawing>
              <wp:anchor distT="182880" distB="182880" distL="182880" distR="182880" simplePos="0" relativeHeight="251659264" behindDoc="0" locked="0" layoutInCell="1" allowOverlap="1" wp14:anchorId="6A04A5ED" wp14:editId="4F5E7500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5943600" cy="4010025"/>
                <wp:effectExtent l="0" t="0" r="0" b="9525"/>
                <wp:wrapSquare wrapText="bothSides"/>
                <wp:docPr id="117" name="Snip Single Corner 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4010025"/>
                        </a:xfrm>
                        <a:prstGeom prst="snip1Rect">
                          <a:avLst/>
                        </a:prstGeom>
                        <a:solidFill>
                          <a:schemeClr val="accent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3">
                          <a:schemeClr val="dk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264F44" w14:textId="77777777" w:rsidR="00D200F5" w:rsidRPr="001B019C" w:rsidRDefault="00D200F5" w:rsidP="00D200F5">
                            <w:pPr>
                              <w:spacing w:after="120" w:line="240" w:lineRule="auto"/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B019C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>OTHER IDEAS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1B019C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>TELL STORIES!</w:t>
                            </w:r>
                            <w:r w:rsidR="00B81713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 xml:space="preserve"> (and include a photo</w:t>
                            </w:r>
                            <w:r w:rsidR="005C3EF6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 xml:space="preserve"> or video</w:t>
                            </w:r>
                            <w:r w:rsidR="00B81713">
                              <w:rPr>
                                <w:rFonts w:ascii="Avenir LT Std 55 Roman" w:hAnsi="Avenir LT Std 55 Roman" w:cs="Times New Roman"/>
                                <w:b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7EBBBC7D" w14:textId="77777777" w:rsidR="00D200F5" w:rsidRPr="009127C5" w:rsidRDefault="00D200F5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Quote a staff member about </w:t>
                            </w:r>
                            <w:r w:rsidR="00B81713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why they love working </w:t>
                            </w:r>
                            <w:r w:rsidR="00C51FE1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in </w:t>
                            </w:r>
                            <w:r w:rsidR="00670BFA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assisted living</w:t>
                            </w: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33B10FC" w14:textId="77777777" w:rsidR="007D22DC" w:rsidRDefault="007D22DC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Feature a resident who created something unique </w:t>
                            </w:r>
                            <w:r w:rsidR="002B5DA7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(a painting, drawing, poem, etc.) 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during NALW</w:t>
                            </w:r>
                            <w:r w:rsidR="002B5DA7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0C07338B" w14:textId="77777777" w:rsidR="007D22DC" w:rsidRDefault="007D22DC" w:rsidP="007D22D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Feature a resident who 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has a fascinating story to tell (a key moment in their lives)</w:t>
                            </w:r>
                            <w:r w:rsidRPr="009127C5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. </w:t>
                            </w:r>
                          </w:p>
                          <w:p w14:paraId="0B51247B" w14:textId="77777777" w:rsidR="00640277" w:rsidRPr="009127C5" w:rsidRDefault="00640277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Help a resident fulfill a lifelong dream and feature it on social media. </w:t>
                            </w:r>
                          </w:p>
                          <w:p w14:paraId="42F14A02" w14:textId="77777777" w:rsidR="00D200F5" w:rsidRDefault="0099433D" w:rsidP="00D200F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Describe </w:t>
                            </w:r>
                            <w:r w:rsidR="007D22DC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a creative idea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a staff member </w:t>
                            </w:r>
                            <w:r w:rsidR="007D22DC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came up with to improve the community for residents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DB0F650" w14:textId="77777777" w:rsidR="007D22DC" w:rsidRPr="00360759" w:rsidRDefault="007D22DC" w:rsidP="0036075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Describe how a life-enrichment program</w:t>
                            </w:r>
                            <w:r w:rsidR="00360759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that offers a creative outlet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improved the physical and/or mental health of residents</w:t>
                            </w:r>
                            <w:r w:rsidR="00360759"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Avenir LT Std 55 Roman" w:hAnsi="Avenir LT Std 55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7160" tIns="91440" rIns="9144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04A5ED" id="Snip Single Corner Rectangle 117" o:spid="_x0000_s1026" style="position:absolute;margin-left:416.8pt;margin-top:0;width:468pt;height:315.75pt;z-index:251659264;visibility:visible;mso-wrap-style:square;mso-width-percent:0;mso-height-percent:0;mso-wrap-distance-left:14.4pt;mso-wrap-distance-top:14.4pt;mso-wrap-distance-right:14.4pt;mso-wrap-distance-bottom:14.4pt;mso-position-horizontal:right;mso-position-horizontal-relative:margin;mso-position-vertical:top;mso-position-vertical-relative:margin;mso-width-percent:0;mso-height-percent:0;mso-width-relative:margin;mso-height-relative:margin;v-text-anchor:top" coordsize="5943600,4010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" adj="-11796480,,5400" path="m,l5275249,r668351,668351l5943600,4010025,,4010025,,xe" fillcolor="#4472c4 [3208]" stroked="f" strokeweight="1pt">
                <v:stroke joinstyle="miter"/>
                <v:formulas/>
                <v:path arrowok="t" o:connecttype="custom" o:connectlocs="0,0;5275249,0;5943600,668351;5943600,4010025;0,4010025;0,0" o:connectangles="0,0,0,0,0,0" textboxrect="0,0,5943600,4010025"/>
                <v:textbox inset="10.8pt,7.2pt,,7.2pt">
                  <w:txbxContent>
                    <w:p w14:paraId="5E264F44" w14:textId="77777777" w:rsidR="00D200F5" w:rsidRPr="001B019C" w:rsidRDefault="00D200F5" w:rsidP="00D200F5">
                      <w:pPr>
                        <w:spacing w:after="120" w:line="240" w:lineRule="auto"/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</w:pPr>
                      <w:r w:rsidRPr="001B019C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>OTHER IDEAS</w:t>
                      </w:r>
                      <w:r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 xml:space="preserve">: </w:t>
                      </w:r>
                      <w:r w:rsidRPr="001B019C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>TELL STORIES!</w:t>
                      </w:r>
                      <w:r w:rsidR="00B81713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 xml:space="preserve"> (and include a photo</w:t>
                      </w:r>
                      <w:r w:rsidR="005C3EF6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 xml:space="preserve"> or video</w:t>
                      </w:r>
                      <w:r w:rsidR="00B81713">
                        <w:rPr>
                          <w:rFonts w:ascii="Avenir LT Std 55 Roman" w:hAnsi="Avenir LT Std 55 Roman" w:cs="Times New Roman"/>
                          <w:b/>
                          <w:sz w:val="24"/>
                          <w:szCs w:val="24"/>
                        </w:rPr>
                        <w:t>)</w:t>
                      </w:r>
                    </w:p>
                    <w:p w14:paraId="7EBBBC7D" w14:textId="77777777" w:rsidR="00D200F5" w:rsidRPr="009127C5" w:rsidRDefault="00D200F5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Quote a staff member about </w:t>
                      </w:r>
                      <w:r w:rsidR="00B81713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why they love working </w:t>
                      </w:r>
                      <w:r w:rsidR="00C51FE1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in </w:t>
                      </w:r>
                      <w:r w:rsidR="00670BFA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assisted living</w:t>
                      </w: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033B10FC" w14:textId="77777777" w:rsidR="007D22DC" w:rsidRDefault="007D22DC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Feature a resident who created something unique </w:t>
                      </w:r>
                      <w:r w:rsidR="002B5DA7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(a painting, drawing, poem, etc.) 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during NALW</w:t>
                      </w:r>
                      <w:r w:rsidR="002B5DA7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0C07338B" w14:textId="77777777" w:rsidR="007D22DC" w:rsidRDefault="007D22DC" w:rsidP="007D22D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Feature a resident who 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has a fascinating story to tell (a key moment in their lives)</w:t>
                      </w:r>
                      <w:r w:rsidRPr="009127C5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. </w:t>
                      </w:r>
                    </w:p>
                    <w:p w14:paraId="0B51247B" w14:textId="77777777" w:rsidR="00640277" w:rsidRPr="009127C5" w:rsidRDefault="00640277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Help a resident fulfill a lifelong dream and feature it on social media. </w:t>
                      </w:r>
                    </w:p>
                    <w:p w14:paraId="42F14A02" w14:textId="77777777" w:rsidR="00D200F5" w:rsidRDefault="0099433D" w:rsidP="00D200F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Describe </w:t>
                      </w:r>
                      <w:r w:rsidR="007D22DC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a creative idea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a staff member </w:t>
                      </w:r>
                      <w:r w:rsidR="007D22DC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came up with to improve the community for residents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</w:p>
                    <w:p w14:paraId="3DB0F650" w14:textId="77777777" w:rsidR="007D22DC" w:rsidRPr="00360759" w:rsidRDefault="007D22DC" w:rsidP="0036075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Describe how a life-enrichment program</w:t>
                      </w:r>
                      <w:r w:rsidR="00360759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that offers a creative outlet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improved the physical and/or mental health of residents</w:t>
                      </w:r>
                      <w:r w:rsidR="00360759"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Avenir LT Std 55 Roman" w:hAnsi="Avenir LT Std 55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sectPr w:rsidR="005265CB" w:rsidRPr="005265CB" w:rsidSect="00CB17F6">
      <w:headerReference w:type="default" r:id="rId15"/>
      <w:footerReference w:type="default" r:id="rId16"/>
      <w:headerReference w:type="first" r:id="rId1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6778E" w14:textId="77777777" w:rsidR="002B7677" w:rsidRDefault="002B7677" w:rsidP="002B7677">
      <w:pPr>
        <w:spacing w:after="0" w:line="240" w:lineRule="auto"/>
      </w:pPr>
      <w:r>
        <w:separator/>
      </w:r>
    </w:p>
  </w:endnote>
  <w:endnote w:type="continuationSeparator" w:id="0">
    <w:p w14:paraId="58C4B366" w14:textId="77777777" w:rsidR="002B7677" w:rsidRDefault="002B7677" w:rsidP="002B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venir LT Std 55 Roman">
    <w:altName w:val="Malgun Gothic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24F01" w14:textId="77777777" w:rsidR="00BF004B" w:rsidRDefault="00BF004B" w:rsidP="00854D38">
    <w:pPr>
      <w:spacing w:after="120"/>
      <w:jc w:val="center"/>
      <w:rPr>
        <w:rFonts w:ascii="Arial" w:eastAsia="MS Mincho" w:hAnsi="Arial" w:cs="Arial"/>
        <w:sz w:val="16"/>
        <w:szCs w:val="16"/>
      </w:rPr>
    </w:pPr>
    <w:r>
      <w:rPr>
        <w:rFonts w:ascii="Arial" w:eastAsia="MS Mincho" w:hAnsi="Arial" w:cs="Arial"/>
        <w:sz w:val="16"/>
        <w:szCs w:val="16"/>
      </w:rPr>
      <w:t>National Center for Assisted Living</w:t>
    </w:r>
  </w:p>
  <w:p w14:paraId="6BCDDECF" w14:textId="77777777" w:rsidR="004508C9" w:rsidRPr="0057175B" w:rsidRDefault="0057175B" w:rsidP="0057175B">
    <w:pPr>
      <w:jc w:val="center"/>
      <w:rPr>
        <w:rFonts w:ascii="Arial" w:eastAsia="MS Mincho" w:hAnsi="Arial" w:cs="Arial"/>
        <w:sz w:val="16"/>
        <w:szCs w:val="16"/>
      </w:rPr>
    </w:pPr>
    <w:r w:rsidRPr="00CC2A3C">
      <w:rPr>
        <w:rFonts w:ascii="Arial" w:eastAsia="MS Mincho" w:hAnsi="Arial" w:cs="Arial"/>
        <w:sz w:val="16"/>
        <w:szCs w:val="16"/>
      </w:rPr>
      <w:t>1201 L Street, NW, Washington, DC 20005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T: 202-842-4444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CC2A3C">
      <w:rPr>
        <w:rFonts w:ascii="Arial" w:eastAsia="MS Mincho" w:hAnsi="Arial" w:cs="Arial"/>
        <w:sz w:val="16"/>
        <w:szCs w:val="16"/>
      </w:rPr>
      <w:t>F: 202-842-3860</w:t>
    </w:r>
    <w:r>
      <w:rPr>
        <w:rFonts w:ascii="Arial" w:eastAsia="MS Mincho" w:hAnsi="Arial" w:cs="Arial"/>
        <w:sz w:val="16"/>
        <w:szCs w:val="16"/>
      </w:rPr>
      <w:t xml:space="preserve">   •   </w:t>
    </w:r>
    <w:r w:rsidRPr="000D4D91">
      <w:rPr>
        <w:rFonts w:ascii="Arial" w:eastAsia="MS Mincho" w:hAnsi="Arial" w:cs="Arial"/>
        <w:color w:val="006948"/>
        <w:sz w:val="16"/>
        <w:szCs w:val="16"/>
      </w:rPr>
      <w:t>www.ncal.org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B5D29" w14:textId="77777777" w:rsidR="002B7677" w:rsidRDefault="002B7677" w:rsidP="002B7677">
      <w:pPr>
        <w:spacing w:after="0" w:line="240" w:lineRule="auto"/>
      </w:pPr>
      <w:r>
        <w:separator/>
      </w:r>
    </w:p>
  </w:footnote>
  <w:footnote w:type="continuationSeparator" w:id="0">
    <w:p w14:paraId="6BEF6D5E" w14:textId="77777777" w:rsidR="002B7677" w:rsidRDefault="002B7677" w:rsidP="002B7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7E187" w14:textId="2379B225" w:rsidR="00C4546B" w:rsidRPr="00607D23" w:rsidRDefault="00C4546B" w:rsidP="004508C9">
    <w:pPr>
      <w:pStyle w:val="Header"/>
      <w:rPr>
        <w:rFonts w:ascii="Arial" w:hAnsi="Arial" w:cs="Arial"/>
      </w:rPr>
    </w:pPr>
    <w:r w:rsidRPr="00607D23">
      <w:rPr>
        <w:rFonts w:ascii="Arial" w:hAnsi="Arial" w:cs="Arial"/>
      </w:rPr>
      <w:t>20</w:t>
    </w:r>
    <w:r w:rsidR="000D302D">
      <w:rPr>
        <w:rFonts w:ascii="Arial" w:hAnsi="Arial" w:cs="Arial"/>
      </w:rPr>
      <w:t>2</w:t>
    </w:r>
    <w:r w:rsidR="006441AA">
      <w:rPr>
        <w:rFonts w:ascii="Arial" w:hAnsi="Arial" w:cs="Arial"/>
      </w:rPr>
      <w:t>1</w:t>
    </w:r>
    <w:r w:rsidRPr="00607D23">
      <w:rPr>
        <w:rFonts w:ascii="Arial" w:hAnsi="Arial" w:cs="Arial"/>
      </w:rPr>
      <w:t xml:space="preserve"> National Assisted Living Week®</w:t>
    </w:r>
    <w:r w:rsidR="004508C9" w:rsidRPr="00607D23">
      <w:rPr>
        <w:rFonts w:ascii="Arial" w:hAnsi="Arial" w:cs="Arial"/>
      </w:rPr>
      <w:tab/>
    </w:r>
    <w:r w:rsidR="004508C9" w:rsidRPr="00607D23">
      <w:rPr>
        <w:rFonts w:ascii="Arial" w:hAnsi="Arial" w:cs="Arial"/>
      </w:rPr>
      <w:tab/>
    </w:r>
    <w:r w:rsidRPr="00607D23">
      <w:rPr>
        <w:rFonts w:ascii="Arial" w:hAnsi="Arial" w:cs="Arial"/>
      </w:rPr>
      <w:t>Sample Social Media Posts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74103" w14:textId="420E2E5B" w:rsidR="005265CB" w:rsidRPr="005265CB" w:rsidRDefault="005265CB" w:rsidP="005265CB">
    <w:pPr>
      <w:spacing w:before="240" w:after="240" w:line="240" w:lineRule="auto"/>
      <w:jc w:val="center"/>
      <w:rPr>
        <w:rFonts w:ascii="Avenir LT Std 55 Roman" w:hAnsi="Avenir LT Std 55 Roman" w:cs="Times New Roman"/>
        <w:b/>
        <w:sz w:val="24"/>
        <w:szCs w:val="24"/>
      </w:rPr>
    </w:pPr>
    <w:r w:rsidRPr="006441AA">
      <w:rPr>
        <w:rFonts w:ascii="Avenir LT Std 55 Roman" w:hAnsi="Avenir LT Std 55 Roman" w:cs="Times New Roman"/>
        <w:b/>
        <w:sz w:val="24"/>
        <w:szCs w:val="24"/>
      </w:rPr>
      <w:t>20</w:t>
    </w:r>
    <w:r w:rsidR="003A52F7" w:rsidRPr="006441AA">
      <w:rPr>
        <w:rFonts w:ascii="Avenir LT Std 55 Roman" w:hAnsi="Avenir LT Std 55 Roman" w:cs="Times New Roman"/>
        <w:b/>
        <w:sz w:val="24"/>
        <w:szCs w:val="24"/>
      </w:rPr>
      <w:t>2</w:t>
    </w:r>
    <w:r w:rsidR="006441AA" w:rsidRPr="006441AA">
      <w:rPr>
        <w:rFonts w:ascii="Avenir LT Std 55 Roman" w:hAnsi="Avenir LT Std 55 Roman" w:cs="Times New Roman"/>
        <w:b/>
        <w:sz w:val="24"/>
        <w:szCs w:val="24"/>
      </w:rPr>
      <w:t>1</w:t>
    </w:r>
    <w:r w:rsidRPr="006441AA">
      <w:rPr>
        <w:rFonts w:ascii="Avenir LT Std 55 Roman" w:hAnsi="Avenir LT Std 55 Roman" w:cs="Times New Roman"/>
        <w:b/>
        <w:sz w:val="24"/>
        <w:szCs w:val="24"/>
      </w:rPr>
      <w:t xml:space="preserve"> National Assisted Living Week® </w:t>
    </w:r>
    <w:r w:rsidRPr="006441AA">
      <w:rPr>
        <w:rFonts w:ascii="Malgun Gothic" w:eastAsia="Malgun Gothic" w:hAnsi="Malgun Gothic" w:cs="Times New Roman" w:hint="eastAsia"/>
        <w:b/>
        <w:sz w:val="24"/>
        <w:szCs w:val="24"/>
      </w:rPr>
      <w:t>|</w:t>
    </w:r>
    <w:r w:rsidRPr="006441AA">
      <w:rPr>
        <w:rFonts w:ascii="Avenir LT Std 55 Roman" w:hAnsi="Avenir LT Std 55 Roman" w:cs="Times New Roman"/>
        <w:b/>
        <w:sz w:val="24"/>
        <w:szCs w:val="24"/>
      </w:rPr>
      <w:t xml:space="preserve"> “</w:t>
    </w:r>
    <w:r w:rsidR="006441AA" w:rsidRPr="006441AA">
      <w:rPr>
        <w:rFonts w:ascii="Avenir LT Std 55 Roman" w:hAnsi="Avenir LT Std 55 Roman" w:cs="Times New Roman"/>
        <w:b/>
        <w:sz w:val="24"/>
        <w:szCs w:val="24"/>
      </w:rPr>
      <w:t>Compassion, Community, Caring</w:t>
    </w:r>
    <w:r w:rsidRPr="006441AA">
      <w:rPr>
        <w:rFonts w:ascii="Avenir LT Std 55 Roman" w:hAnsi="Avenir LT Std 55 Roman" w:cs="Times New Roman"/>
        <w:b/>
        <w:sz w:val="24"/>
        <w:szCs w:val="24"/>
      </w:rPr>
      <w:t>"</w:t>
    </w:r>
    <w:r w:rsidRPr="00CB17F6">
      <w:rPr>
        <w:rFonts w:ascii="Avenir LT Std 55 Roman" w:hAnsi="Avenir LT Std 55 Roman" w:cs="Times New Roman"/>
        <w:b/>
        <w:sz w:val="28"/>
        <w:szCs w:val="24"/>
      </w:rPr>
      <w:br/>
    </w:r>
    <w:r w:rsidRPr="006441AA">
      <w:rPr>
        <w:rFonts w:ascii="Avenir LT Std 55 Roman" w:hAnsi="Avenir LT Std 55 Roman" w:cs="Times New Roman"/>
        <w:b/>
        <w:sz w:val="20"/>
        <w:szCs w:val="20"/>
      </w:rPr>
      <w:t>Sample Social Media Posts for Assisted Living Communities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A727C"/>
    <w:multiLevelType w:val="hybridMultilevel"/>
    <w:tmpl w:val="8736B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E710B"/>
    <w:multiLevelType w:val="hybridMultilevel"/>
    <w:tmpl w:val="1248D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126E3"/>
    <w:multiLevelType w:val="hybridMultilevel"/>
    <w:tmpl w:val="17325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488"/>
    <w:rsid w:val="00000F78"/>
    <w:rsid w:val="0000163C"/>
    <w:rsid w:val="000149C0"/>
    <w:rsid w:val="00016265"/>
    <w:rsid w:val="000212AA"/>
    <w:rsid w:val="00025BFB"/>
    <w:rsid w:val="00025FC1"/>
    <w:rsid w:val="00030E19"/>
    <w:rsid w:val="0004231C"/>
    <w:rsid w:val="00042425"/>
    <w:rsid w:val="0005781F"/>
    <w:rsid w:val="00060BC6"/>
    <w:rsid w:val="00066AB5"/>
    <w:rsid w:val="00067F2B"/>
    <w:rsid w:val="00083DE5"/>
    <w:rsid w:val="0009661E"/>
    <w:rsid w:val="000974B9"/>
    <w:rsid w:val="000A5847"/>
    <w:rsid w:val="000B2BB5"/>
    <w:rsid w:val="000C4E7D"/>
    <w:rsid w:val="000C558E"/>
    <w:rsid w:val="000D302D"/>
    <w:rsid w:val="000D76B0"/>
    <w:rsid w:val="000E4377"/>
    <w:rsid w:val="000F0D28"/>
    <w:rsid w:val="001020E3"/>
    <w:rsid w:val="00113A85"/>
    <w:rsid w:val="001270B6"/>
    <w:rsid w:val="0016529A"/>
    <w:rsid w:val="0017239E"/>
    <w:rsid w:val="00185A7C"/>
    <w:rsid w:val="0019192E"/>
    <w:rsid w:val="001954CD"/>
    <w:rsid w:val="001955E5"/>
    <w:rsid w:val="001973F8"/>
    <w:rsid w:val="001B019C"/>
    <w:rsid w:val="001B060B"/>
    <w:rsid w:val="001C0CF2"/>
    <w:rsid w:val="001C6CD5"/>
    <w:rsid w:val="001D29D7"/>
    <w:rsid w:val="001F5F00"/>
    <w:rsid w:val="001F635B"/>
    <w:rsid w:val="00230FEE"/>
    <w:rsid w:val="00252299"/>
    <w:rsid w:val="0025244A"/>
    <w:rsid w:val="00265110"/>
    <w:rsid w:val="002667F6"/>
    <w:rsid w:val="0027040D"/>
    <w:rsid w:val="002802F2"/>
    <w:rsid w:val="0029620E"/>
    <w:rsid w:val="002A39B5"/>
    <w:rsid w:val="002A39D6"/>
    <w:rsid w:val="002B2035"/>
    <w:rsid w:val="002B5DA7"/>
    <w:rsid w:val="002B7677"/>
    <w:rsid w:val="002D14F3"/>
    <w:rsid w:val="002D30B1"/>
    <w:rsid w:val="002F7FCC"/>
    <w:rsid w:val="003064E7"/>
    <w:rsid w:val="00310D20"/>
    <w:rsid w:val="0035378A"/>
    <w:rsid w:val="00354893"/>
    <w:rsid w:val="00360759"/>
    <w:rsid w:val="003618ED"/>
    <w:rsid w:val="00363754"/>
    <w:rsid w:val="0036615D"/>
    <w:rsid w:val="00371944"/>
    <w:rsid w:val="00372D00"/>
    <w:rsid w:val="0039567D"/>
    <w:rsid w:val="003A3677"/>
    <w:rsid w:val="003A52F7"/>
    <w:rsid w:val="003A6825"/>
    <w:rsid w:val="003B4A4E"/>
    <w:rsid w:val="003C34CB"/>
    <w:rsid w:val="003C5413"/>
    <w:rsid w:val="003D618A"/>
    <w:rsid w:val="003E396C"/>
    <w:rsid w:val="003E7A4D"/>
    <w:rsid w:val="003F118B"/>
    <w:rsid w:val="003F3844"/>
    <w:rsid w:val="003F55BA"/>
    <w:rsid w:val="00400121"/>
    <w:rsid w:val="00405163"/>
    <w:rsid w:val="00421BEC"/>
    <w:rsid w:val="00424577"/>
    <w:rsid w:val="00435F72"/>
    <w:rsid w:val="004508C9"/>
    <w:rsid w:val="00450D11"/>
    <w:rsid w:val="00454F6C"/>
    <w:rsid w:val="00462B4A"/>
    <w:rsid w:val="004732AA"/>
    <w:rsid w:val="004823EE"/>
    <w:rsid w:val="004828D7"/>
    <w:rsid w:val="004C6DAB"/>
    <w:rsid w:val="004D2D75"/>
    <w:rsid w:val="004D3D51"/>
    <w:rsid w:val="004D7AA1"/>
    <w:rsid w:val="004F0DA5"/>
    <w:rsid w:val="00501767"/>
    <w:rsid w:val="00502356"/>
    <w:rsid w:val="00503EAE"/>
    <w:rsid w:val="005265CB"/>
    <w:rsid w:val="0052669E"/>
    <w:rsid w:val="005335E7"/>
    <w:rsid w:val="005603AC"/>
    <w:rsid w:val="0057175B"/>
    <w:rsid w:val="005B644A"/>
    <w:rsid w:val="005C3EF6"/>
    <w:rsid w:val="005D58CF"/>
    <w:rsid w:val="005E05EF"/>
    <w:rsid w:val="005F3D93"/>
    <w:rsid w:val="005F5CA3"/>
    <w:rsid w:val="00607D23"/>
    <w:rsid w:val="00617C1A"/>
    <w:rsid w:val="00617C9D"/>
    <w:rsid w:val="00624EF5"/>
    <w:rsid w:val="0062704D"/>
    <w:rsid w:val="00632974"/>
    <w:rsid w:val="00634194"/>
    <w:rsid w:val="00640277"/>
    <w:rsid w:val="00643CBA"/>
    <w:rsid w:val="006441AA"/>
    <w:rsid w:val="00652134"/>
    <w:rsid w:val="006607C3"/>
    <w:rsid w:val="006625FF"/>
    <w:rsid w:val="00670BFA"/>
    <w:rsid w:val="00684B17"/>
    <w:rsid w:val="00694C96"/>
    <w:rsid w:val="006974B3"/>
    <w:rsid w:val="006B1405"/>
    <w:rsid w:val="006C12AD"/>
    <w:rsid w:val="006D6235"/>
    <w:rsid w:val="006E59A9"/>
    <w:rsid w:val="00707FB9"/>
    <w:rsid w:val="00710364"/>
    <w:rsid w:val="00714150"/>
    <w:rsid w:val="00717AEA"/>
    <w:rsid w:val="00724B8C"/>
    <w:rsid w:val="00734849"/>
    <w:rsid w:val="00734FCA"/>
    <w:rsid w:val="0074049F"/>
    <w:rsid w:val="007421B1"/>
    <w:rsid w:val="007439A5"/>
    <w:rsid w:val="00765E7C"/>
    <w:rsid w:val="00766271"/>
    <w:rsid w:val="00776B92"/>
    <w:rsid w:val="00781227"/>
    <w:rsid w:val="007A286C"/>
    <w:rsid w:val="007A5ABD"/>
    <w:rsid w:val="007B1C40"/>
    <w:rsid w:val="007C35C7"/>
    <w:rsid w:val="007D22DC"/>
    <w:rsid w:val="007E2FF5"/>
    <w:rsid w:val="007E7D89"/>
    <w:rsid w:val="007F0239"/>
    <w:rsid w:val="007F65C5"/>
    <w:rsid w:val="00807633"/>
    <w:rsid w:val="00812C9B"/>
    <w:rsid w:val="008130E1"/>
    <w:rsid w:val="00825AAA"/>
    <w:rsid w:val="00827894"/>
    <w:rsid w:val="00832136"/>
    <w:rsid w:val="00835E15"/>
    <w:rsid w:val="00836426"/>
    <w:rsid w:val="008510AE"/>
    <w:rsid w:val="00852113"/>
    <w:rsid w:val="00854D38"/>
    <w:rsid w:val="0086255C"/>
    <w:rsid w:val="008810BF"/>
    <w:rsid w:val="008A3F57"/>
    <w:rsid w:val="008B20CC"/>
    <w:rsid w:val="008B7D6C"/>
    <w:rsid w:val="008C5F11"/>
    <w:rsid w:val="008E4121"/>
    <w:rsid w:val="008E6277"/>
    <w:rsid w:val="008E661C"/>
    <w:rsid w:val="008E7BD5"/>
    <w:rsid w:val="0090096F"/>
    <w:rsid w:val="009047A8"/>
    <w:rsid w:val="009055B9"/>
    <w:rsid w:val="009069BC"/>
    <w:rsid w:val="009127C5"/>
    <w:rsid w:val="00915C60"/>
    <w:rsid w:val="009210DE"/>
    <w:rsid w:val="00940FE0"/>
    <w:rsid w:val="00943934"/>
    <w:rsid w:val="00951932"/>
    <w:rsid w:val="00956F49"/>
    <w:rsid w:val="0097735D"/>
    <w:rsid w:val="00977DF4"/>
    <w:rsid w:val="0099433D"/>
    <w:rsid w:val="00994D1F"/>
    <w:rsid w:val="00997DF6"/>
    <w:rsid w:val="009A17D1"/>
    <w:rsid w:val="009A2B4B"/>
    <w:rsid w:val="009B6D8B"/>
    <w:rsid w:val="009B7FE7"/>
    <w:rsid w:val="009D6E40"/>
    <w:rsid w:val="009E456D"/>
    <w:rsid w:val="009E6EDB"/>
    <w:rsid w:val="009F16FB"/>
    <w:rsid w:val="009F2F3F"/>
    <w:rsid w:val="00A021BE"/>
    <w:rsid w:val="00A23359"/>
    <w:rsid w:val="00A31253"/>
    <w:rsid w:val="00A31EFE"/>
    <w:rsid w:val="00A35DFA"/>
    <w:rsid w:val="00A736F5"/>
    <w:rsid w:val="00A77690"/>
    <w:rsid w:val="00A81919"/>
    <w:rsid w:val="00A854ED"/>
    <w:rsid w:val="00AA0AEC"/>
    <w:rsid w:val="00AB3D13"/>
    <w:rsid w:val="00AD786F"/>
    <w:rsid w:val="00AE394A"/>
    <w:rsid w:val="00AF3AA8"/>
    <w:rsid w:val="00AF7202"/>
    <w:rsid w:val="00B057CA"/>
    <w:rsid w:val="00B10419"/>
    <w:rsid w:val="00B11891"/>
    <w:rsid w:val="00B20AF6"/>
    <w:rsid w:val="00B22E1D"/>
    <w:rsid w:val="00B2343B"/>
    <w:rsid w:val="00B3396F"/>
    <w:rsid w:val="00B34382"/>
    <w:rsid w:val="00B666F9"/>
    <w:rsid w:val="00B74EB9"/>
    <w:rsid w:val="00B81713"/>
    <w:rsid w:val="00B943EA"/>
    <w:rsid w:val="00BC5D25"/>
    <w:rsid w:val="00BE0282"/>
    <w:rsid w:val="00BF004B"/>
    <w:rsid w:val="00C33EAD"/>
    <w:rsid w:val="00C34000"/>
    <w:rsid w:val="00C3605A"/>
    <w:rsid w:val="00C44EFC"/>
    <w:rsid w:val="00C4546B"/>
    <w:rsid w:val="00C4585A"/>
    <w:rsid w:val="00C5027F"/>
    <w:rsid w:val="00C51FE1"/>
    <w:rsid w:val="00C675CA"/>
    <w:rsid w:val="00C772F9"/>
    <w:rsid w:val="00C938A1"/>
    <w:rsid w:val="00C958E2"/>
    <w:rsid w:val="00CB17F6"/>
    <w:rsid w:val="00CB5C50"/>
    <w:rsid w:val="00CB626F"/>
    <w:rsid w:val="00CC0478"/>
    <w:rsid w:val="00CC2C17"/>
    <w:rsid w:val="00CC566C"/>
    <w:rsid w:val="00CC766A"/>
    <w:rsid w:val="00CD526C"/>
    <w:rsid w:val="00CE55A4"/>
    <w:rsid w:val="00CE6E5C"/>
    <w:rsid w:val="00CE72F8"/>
    <w:rsid w:val="00CF1A77"/>
    <w:rsid w:val="00D05988"/>
    <w:rsid w:val="00D10769"/>
    <w:rsid w:val="00D11F65"/>
    <w:rsid w:val="00D15021"/>
    <w:rsid w:val="00D200F5"/>
    <w:rsid w:val="00D20EEB"/>
    <w:rsid w:val="00D301D3"/>
    <w:rsid w:val="00D37946"/>
    <w:rsid w:val="00D539A1"/>
    <w:rsid w:val="00D55FD8"/>
    <w:rsid w:val="00D61B33"/>
    <w:rsid w:val="00D624DA"/>
    <w:rsid w:val="00D664CB"/>
    <w:rsid w:val="00D66E2F"/>
    <w:rsid w:val="00D85C73"/>
    <w:rsid w:val="00DA4AA5"/>
    <w:rsid w:val="00DA51CA"/>
    <w:rsid w:val="00DB2881"/>
    <w:rsid w:val="00DB49FF"/>
    <w:rsid w:val="00DD22EB"/>
    <w:rsid w:val="00DD45B6"/>
    <w:rsid w:val="00DF09C9"/>
    <w:rsid w:val="00DF78CA"/>
    <w:rsid w:val="00E02681"/>
    <w:rsid w:val="00E1443C"/>
    <w:rsid w:val="00E2017D"/>
    <w:rsid w:val="00E23247"/>
    <w:rsid w:val="00E35F38"/>
    <w:rsid w:val="00E401E2"/>
    <w:rsid w:val="00E451AE"/>
    <w:rsid w:val="00E55C7B"/>
    <w:rsid w:val="00E607FA"/>
    <w:rsid w:val="00E611A7"/>
    <w:rsid w:val="00E65B24"/>
    <w:rsid w:val="00E70808"/>
    <w:rsid w:val="00E86371"/>
    <w:rsid w:val="00E9768E"/>
    <w:rsid w:val="00EA292B"/>
    <w:rsid w:val="00EB13ED"/>
    <w:rsid w:val="00EB2A4D"/>
    <w:rsid w:val="00ED793B"/>
    <w:rsid w:val="00EE36C6"/>
    <w:rsid w:val="00F02C18"/>
    <w:rsid w:val="00F13F91"/>
    <w:rsid w:val="00F17947"/>
    <w:rsid w:val="00F20488"/>
    <w:rsid w:val="00F22541"/>
    <w:rsid w:val="00F24B35"/>
    <w:rsid w:val="00F41572"/>
    <w:rsid w:val="00F57E80"/>
    <w:rsid w:val="00F65771"/>
    <w:rsid w:val="00F663D9"/>
    <w:rsid w:val="00F672E6"/>
    <w:rsid w:val="00F874F2"/>
    <w:rsid w:val="00F91992"/>
    <w:rsid w:val="00F9538F"/>
    <w:rsid w:val="00FA7C85"/>
    <w:rsid w:val="00FB285B"/>
    <w:rsid w:val="00FB6289"/>
    <w:rsid w:val="00FD33C5"/>
    <w:rsid w:val="00FD3D6C"/>
    <w:rsid w:val="00FE2385"/>
    <w:rsid w:val="00FE7395"/>
    <w:rsid w:val="00FE7A4F"/>
    <w:rsid w:val="00FF288C"/>
    <w:rsid w:val="00FF29BC"/>
    <w:rsid w:val="00FF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4C8738D4"/>
  <w15:chartTrackingRefBased/>
  <w15:docId w15:val="{69113937-295B-43AB-8648-2ECA4E50A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AAA"/>
  </w:style>
  <w:style w:type="paragraph" w:styleId="Heading1">
    <w:name w:val="heading 1"/>
    <w:basedOn w:val="Normal"/>
    <w:next w:val="Normal"/>
    <w:link w:val="Heading1Char"/>
    <w:uiPriority w:val="9"/>
    <w:qFormat/>
    <w:rsid w:val="00997D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7D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048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7677"/>
  </w:style>
  <w:style w:type="paragraph" w:styleId="Footer">
    <w:name w:val="footer"/>
    <w:basedOn w:val="Normal"/>
    <w:link w:val="FooterChar"/>
    <w:uiPriority w:val="99"/>
    <w:unhideWhenUsed/>
    <w:rsid w:val="002B76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7677"/>
  </w:style>
  <w:style w:type="character" w:styleId="Hyperlink">
    <w:name w:val="Hyperlink"/>
    <w:basedOn w:val="DefaultParagraphFont"/>
    <w:uiPriority w:val="99"/>
    <w:unhideWhenUsed/>
    <w:rsid w:val="00E02681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97DF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7D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997DF6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EE36C6"/>
    <w:rPr>
      <w:color w:val="2B579A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D301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facebook.com/nationalassistedlivingweek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facebook.com/nationalassistedlivingweek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acebook.com/nationalassistedlivingweek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facebook.com/help/instagram/356902681064399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facebook.com/nationalassistedlivingwee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8130B8D72AD4481701174A4D5D980" ma:contentTypeVersion="1" ma:contentTypeDescription="Create a new document." ma:contentTypeScope="" ma:versionID="c02d0bd4e7791a49db3d379330a84b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08E8EE-6A4B-4C32-937E-EF91595836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193818-7ED3-4452-9683-F9B1BACEE41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0AF732D-FEEC-4FF4-A099-605D01877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Reeves</dc:creator>
  <cp:keywords/>
  <dc:description/>
  <cp:lastModifiedBy>Abigail Barreto</cp:lastModifiedBy>
  <cp:revision>3</cp:revision>
  <dcterms:created xsi:type="dcterms:W3CDTF">2021-05-12T14:07:00Z</dcterms:created>
  <dcterms:modified xsi:type="dcterms:W3CDTF">2021-05-12T14:08:00Z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0x0101008548130B8D72AD4481701174A4D5D980</vt:lpwstr>
  </property>
</Properties>
</file>